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5A703" w14:textId="77777777" w:rsidR="00C95AB5" w:rsidRDefault="00C95AB5"/>
    <w:p w14:paraId="5EE4FB73" w14:textId="77777777" w:rsidR="00CD6D53" w:rsidRDefault="00CD6D53"/>
    <w:p w14:paraId="566C05D3" w14:textId="4A487A13" w:rsidR="004C1117" w:rsidRDefault="009A5B41">
      <w:r>
        <w:t>Nieuwe roosters 2026-2027 staan bij de activiteiten vermeld.</w:t>
      </w:r>
    </w:p>
    <w:p w14:paraId="1D1237EB" w14:textId="624AA209" w:rsidR="009A5B41" w:rsidRDefault="009A5B41">
      <w:r>
        <w:t>Kijk op de activiteit voor de info!</w:t>
      </w:r>
    </w:p>
    <w:sectPr w:rsidR="009A5B41" w:rsidSect="00CD6D53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9EC55" w14:textId="77777777" w:rsidR="008A0FA1" w:rsidRDefault="008A0FA1" w:rsidP="00CD6D53">
      <w:pPr>
        <w:spacing w:after="0" w:line="240" w:lineRule="auto"/>
      </w:pPr>
      <w:r>
        <w:separator/>
      </w:r>
    </w:p>
  </w:endnote>
  <w:endnote w:type="continuationSeparator" w:id="0">
    <w:p w14:paraId="0AFFA3A8" w14:textId="77777777" w:rsidR="008A0FA1" w:rsidRDefault="008A0FA1" w:rsidP="00CD6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4E8BD" w14:textId="77777777" w:rsidR="008A0FA1" w:rsidRDefault="008A0FA1" w:rsidP="00CD6D53">
      <w:pPr>
        <w:spacing w:after="0" w:line="240" w:lineRule="auto"/>
      </w:pPr>
      <w:r>
        <w:separator/>
      </w:r>
    </w:p>
  </w:footnote>
  <w:footnote w:type="continuationSeparator" w:id="0">
    <w:p w14:paraId="7CA59C5A" w14:textId="77777777" w:rsidR="008A0FA1" w:rsidRDefault="008A0FA1" w:rsidP="00CD6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A15E" w14:textId="166A615B" w:rsidR="00CD6D53" w:rsidRDefault="009A5B41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7EA70D1" wp14:editId="02E49665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2365375" cy="1048385"/>
          <wp:effectExtent l="0" t="0" r="0" b="0"/>
          <wp:wrapNone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53"/>
    <w:rsid w:val="004C1117"/>
    <w:rsid w:val="005E316C"/>
    <w:rsid w:val="00680376"/>
    <w:rsid w:val="00716C97"/>
    <w:rsid w:val="008A0FA1"/>
    <w:rsid w:val="009A5B41"/>
    <w:rsid w:val="00C95AB5"/>
    <w:rsid w:val="00CD6D53"/>
    <w:rsid w:val="00D61218"/>
    <w:rsid w:val="00E95874"/>
    <w:rsid w:val="00F6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42BA6"/>
  <w15:chartTrackingRefBased/>
  <w15:docId w15:val="{B51B5AE3-BEF4-425B-BDCB-42CE5F91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6D53"/>
    <w:pPr>
      <w:spacing w:after="160" w:line="259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D6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6D53"/>
  </w:style>
  <w:style w:type="paragraph" w:styleId="Voettekst">
    <w:name w:val="footer"/>
    <w:basedOn w:val="Standaard"/>
    <w:link w:val="VoettekstChar"/>
    <w:uiPriority w:val="99"/>
    <w:unhideWhenUsed/>
    <w:rsid w:val="00CD6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D53"/>
  </w:style>
  <w:style w:type="character" w:styleId="Hyperlink">
    <w:name w:val="Hyperlink"/>
    <w:uiPriority w:val="99"/>
    <w:semiHidden/>
    <w:unhideWhenUsed/>
    <w:rsid w:val="00CD6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Links>
    <vt:vector size="6" baseType="variant">
      <vt:variant>
        <vt:i4>7012391</vt:i4>
      </vt:variant>
      <vt:variant>
        <vt:i4>0</vt:i4>
      </vt:variant>
      <vt:variant>
        <vt:i4>0</vt:i4>
      </vt:variant>
      <vt:variant>
        <vt:i4>5</vt:i4>
      </vt:variant>
      <vt:variant>
        <vt:lpwstr>http://www.myosotiswestland.nl/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vd Boogerd</dc:creator>
  <cp:keywords/>
  <dc:description/>
  <cp:lastModifiedBy>Marielle Hofstede</cp:lastModifiedBy>
  <cp:revision>2</cp:revision>
  <cp:lastPrinted>2020-11-25T13:04:00Z</cp:lastPrinted>
  <dcterms:created xsi:type="dcterms:W3CDTF">2026-08-11T12:48:00Z</dcterms:created>
  <dcterms:modified xsi:type="dcterms:W3CDTF">2026-08-11T12:48:00Z</dcterms:modified>
</cp:coreProperties>
</file>